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5ACC" w14:textId="1BA2FC65" w:rsidR="00453911" w:rsidRDefault="00BF4E55" w:rsidP="009B0B64">
      <w:pPr>
        <w:rPr>
          <w:sz w:val="42"/>
          <w:szCs w:val="42"/>
        </w:rPr>
      </w:pPr>
      <w:r w:rsidRPr="00BF4E55">
        <w:rPr>
          <w:sz w:val="42"/>
          <w:szCs w:val="42"/>
        </w:rPr>
        <w:t xml:space="preserve">Formular zur </w:t>
      </w:r>
      <w:r w:rsidR="009B0B64" w:rsidRPr="00BF4E55">
        <w:rPr>
          <w:sz w:val="42"/>
          <w:szCs w:val="42"/>
        </w:rPr>
        <w:t>Einreichung der Concordia Preise</w:t>
      </w:r>
    </w:p>
    <w:p w14:paraId="319FFE67" w14:textId="77777777" w:rsidR="00B55EC3" w:rsidRPr="00B55EC3" w:rsidRDefault="00B55EC3" w:rsidP="009B0B64"/>
    <w:p w14:paraId="0BB22E6F" w14:textId="2FB9A659" w:rsidR="00453911" w:rsidRPr="00DF018D" w:rsidRDefault="00453911" w:rsidP="006F340B">
      <w:pPr>
        <w:rPr>
          <w:rFonts w:eastAsia="Times New Roman" w:cstheme="minorHAnsi"/>
          <w:color w:val="000000"/>
          <w:lang w:eastAsia="de-DE"/>
        </w:rPr>
      </w:pPr>
      <w:r w:rsidRPr="00DF018D">
        <w:rPr>
          <w:rFonts w:eastAsia="Times New Roman" w:cstheme="minorHAnsi"/>
          <w:color w:val="000000"/>
          <w:lang w:eastAsia="de-DE"/>
        </w:rPr>
        <w:t>Bis 31. Jänner können Sie sich für die Concordia Preise in den Kategorien "Menschenrechte" und "Pressefreiheit" bewerben bzw. Arbeiten nominieren. Akzeptiert werden im Jahr 202</w:t>
      </w:r>
      <w:r w:rsidR="00772B11">
        <w:rPr>
          <w:rFonts w:eastAsia="Times New Roman" w:cstheme="minorHAnsi"/>
          <w:color w:val="000000"/>
          <w:lang w:eastAsia="de-DE"/>
        </w:rPr>
        <w:t>2</w:t>
      </w:r>
      <w:r w:rsidRPr="00DF018D">
        <w:rPr>
          <w:rFonts w:eastAsia="Times New Roman" w:cstheme="minorHAnsi"/>
          <w:color w:val="000000"/>
          <w:lang w:eastAsia="de-DE"/>
        </w:rPr>
        <w:t xml:space="preserve"> veröffentlichte journalistische Arbeiten (Print, TV, Radio, Multimedia) mit einem zu den Preiskategorien "Menschenrechte" oder "Pressefreiheit" passenden thematischen Schwerpunkt oder außerordentliche publizistische Leistungen für die Presse- und Informationsfreiheit, die im Jahr 202</w:t>
      </w:r>
      <w:r w:rsidR="00772B11">
        <w:rPr>
          <w:rFonts w:eastAsia="Times New Roman" w:cstheme="minorHAnsi"/>
          <w:color w:val="000000"/>
          <w:lang w:eastAsia="de-DE"/>
        </w:rPr>
        <w:t>2</w:t>
      </w:r>
      <w:r w:rsidRPr="00DF018D">
        <w:rPr>
          <w:rFonts w:eastAsia="Times New Roman" w:cstheme="minorHAnsi"/>
          <w:color w:val="000000"/>
          <w:lang w:eastAsia="de-DE"/>
        </w:rPr>
        <w:t xml:space="preserve"> geleistet wurden.</w:t>
      </w:r>
      <w:r>
        <w:rPr>
          <w:rFonts w:eastAsia="Times New Roman" w:cstheme="minorHAnsi"/>
          <w:color w:val="000000"/>
          <w:lang w:eastAsia="de-DE"/>
        </w:rPr>
        <w:t xml:space="preserve"> Im Falle einer Nominierung vermerken Sie dies bitte im Anmerkungsfeld.</w:t>
      </w:r>
    </w:p>
    <w:p w14:paraId="25DC6B3B" w14:textId="637556DC" w:rsidR="00361C5F" w:rsidRDefault="00361C5F" w:rsidP="00EC4270">
      <w:pPr>
        <w:rPr>
          <w:sz w:val="32"/>
          <w:szCs w:val="32"/>
        </w:rPr>
      </w:pPr>
    </w:p>
    <w:p w14:paraId="2950FF11" w14:textId="77777777" w:rsidR="00AD3E94" w:rsidRPr="0010386C" w:rsidRDefault="00AD3E94" w:rsidP="00AD3E94">
      <w:pPr>
        <w:rPr>
          <w:rFonts w:cstheme="minorHAnsi"/>
        </w:rPr>
      </w:pPr>
      <w:r w:rsidRPr="0010386C">
        <w:rPr>
          <w:rFonts w:cstheme="minorHAnsi"/>
        </w:rPr>
        <w:t xml:space="preserve">Bitte schicken Sie folgende Dokumente an </w:t>
      </w:r>
      <w:hyperlink r:id="rId7" w:history="1">
        <w:r w:rsidRPr="0010386C">
          <w:rPr>
            <w:rStyle w:val="Hyperlink"/>
            <w:rFonts w:cstheme="minorHAnsi"/>
          </w:rPr>
          <w:t>preise@concordia.at</w:t>
        </w:r>
      </w:hyperlink>
      <w:r w:rsidRPr="0010386C">
        <w:rPr>
          <w:rFonts w:cstheme="minorHAnsi"/>
        </w:rPr>
        <w:t>:</w:t>
      </w:r>
    </w:p>
    <w:p w14:paraId="26E1AEBF" w14:textId="77777777" w:rsidR="00AD3E94" w:rsidRPr="00AD3E94" w:rsidRDefault="00AD3E94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eastAsia="de-DE"/>
        </w:rPr>
      </w:pPr>
      <w:r w:rsidRPr="00AD3E94">
        <w:rPr>
          <w:rFonts w:eastAsia="Times New Roman" w:cstheme="minorHAnsi"/>
          <w:b/>
          <w:bCs/>
          <w:color w:val="000000"/>
          <w:lang w:eastAsia="de-DE"/>
        </w:rPr>
        <w:t>Dieses Formular </w:t>
      </w:r>
      <w:r w:rsidRPr="00AD3E94">
        <w:rPr>
          <w:rFonts w:eastAsia="Times New Roman" w:cstheme="minorHAnsi"/>
          <w:color w:val="000000"/>
          <w:lang w:eastAsia="de-DE"/>
        </w:rPr>
        <w:t>mit dem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> Dateinamen Nachname_Vorname_Formular</w:t>
      </w:r>
    </w:p>
    <w:p w14:paraId="327D1FFA" w14:textId="270C8918" w:rsidR="00AD3E94" w:rsidRPr="00AD3E94" w:rsidRDefault="00AD3E94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eastAsia="de-DE"/>
        </w:rPr>
      </w:pPr>
      <w:r w:rsidRPr="00AD3E94">
        <w:rPr>
          <w:rFonts w:eastAsia="Times New Roman" w:cstheme="minorHAnsi"/>
          <w:b/>
          <w:bCs/>
          <w:color w:val="000000"/>
          <w:lang w:eastAsia="de-DE"/>
        </w:rPr>
        <w:t>Lebenslauf</w:t>
      </w:r>
      <w:r w:rsidRPr="00AD3E94">
        <w:rPr>
          <w:rFonts w:eastAsia="Times New Roman" w:cstheme="minorHAnsi"/>
          <w:color w:val="000000"/>
          <w:lang w:eastAsia="de-DE"/>
        </w:rPr>
        <w:t> als PDF mit dem 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>Dateinamen Nachname_Vorname_CV</w:t>
      </w:r>
    </w:p>
    <w:p w14:paraId="60B0C54E" w14:textId="047DE0DE" w:rsidR="00AD3E94" w:rsidRPr="00AD3E94" w:rsidRDefault="00AD3E94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eastAsia="de-DE"/>
        </w:rPr>
      </w:pPr>
      <w:r w:rsidRPr="00AD3E94">
        <w:rPr>
          <w:rFonts w:eastAsia="Times New Roman" w:cstheme="minorHAnsi"/>
          <w:b/>
          <w:bCs/>
          <w:color w:val="000000"/>
          <w:lang w:eastAsia="de-DE"/>
        </w:rPr>
        <w:t>Beitrag</w:t>
      </w:r>
      <w:r w:rsidRPr="00AD3E94">
        <w:rPr>
          <w:rFonts w:eastAsia="Times New Roman" w:cstheme="minorHAnsi"/>
          <w:color w:val="000000"/>
          <w:lang w:eastAsia="de-DE"/>
        </w:rPr>
        <w:t> als PDF mit dem 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>Dateiamen Menschenrechte202</w:t>
      </w:r>
      <w:r w:rsidR="00772B11">
        <w:rPr>
          <w:rFonts w:eastAsia="Times New Roman" w:cstheme="minorHAnsi"/>
          <w:b/>
          <w:bCs/>
          <w:color w:val="000000"/>
          <w:lang w:eastAsia="de-DE"/>
        </w:rPr>
        <w:t>2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>_Nachname_Vorname oder Pressefreiheit202</w:t>
      </w:r>
      <w:r w:rsidR="00772B11">
        <w:rPr>
          <w:rFonts w:eastAsia="Times New Roman" w:cstheme="minorHAnsi"/>
          <w:b/>
          <w:bCs/>
          <w:color w:val="000000"/>
          <w:lang w:eastAsia="de-DE"/>
        </w:rPr>
        <w:t>2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>_Nachname_Vorname</w:t>
      </w:r>
      <w:r w:rsidRPr="00AD3E94">
        <w:rPr>
          <w:rFonts w:eastAsia="Times New Roman" w:cstheme="minorHAnsi"/>
          <w:color w:val="000000"/>
          <w:lang w:eastAsia="de-DE"/>
        </w:rPr>
        <w:t> oder als Link/s im Formular</w:t>
      </w:r>
    </w:p>
    <w:p w14:paraId="27920EDD" w14:textId="77777777" w:rsidR="00AD3E94" w:rsidRPr="007D66F5" w:rsidRDefault="00AD3E94" w:rsidP="00EC4270">
      <w:pPr>
        <w:rPr>
          <w:sz w:val="32"/>
          <w:szCs w:val="32"/>
        </w:rPr>
      </w:pPr>
    </w:p>
    <w:p w14:paraId="2A1AAE65" w14:textId="6216D04F" w:rsidR="00361C5F" w:rsidRPr="006A3AE0" w:rsidRDefault="00361C5F" w:rsidP="00EC4270">
      <w:pPr>
        <w:rPr>
          <w:b/>
          <w:bCs/>
          <w:sz w:val="32"/>
          <w:szCs w:val="32"/>
        </w:rPr>
      </w:pPr>
      <w:r w:rsidRPr="009B0B64">
        <w:rPr>
          <w:b/>
          <w:bCs/>
          <w:sz w:val="32"/>
          <w:szCs w:val="32"/>
        </w:rPr>
        <w:t>Angaben zum Verfasser/zur Verfasserin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7215"/>
      </w:tblGrid>
      <w:tr w:rsidR="007805B4" w14:paraId="28FE369D" w14:textId="16C4CE65" w:rsidTr="007805B4">
        <w:trPr>
          <w:trHeight w:val="567"/>
          <w:jc w:val="center"/>
        </w:trPr>
        <w:tc>
          <w:tcPr>
            <w:tcW w:w="2077" w:type="dxa"/>
          </w:tcPr>
          <w:p w14:paraId="1033A99A" w14:textId="0A2EFF9D" w:rsidR="007805B4" w:rsidRDefault="007805B4" w:rsidP="00430901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Anrede</w:t>
            </w:r>
          </w:p>
        </w:tc>
        <w:tc>
          <w:tcPr>
            <w:tcW w:w="7215" w:type="dxa"/>
          </w:tcPr>
          <w:p w14:paraId="172EAAAC" w14:textId="6E2111C2" w:rsidR="00430901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bookmarkStart w:id="0" w:name="Text14"/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bookmarkEnd w:id="0"/>
            <w:r w:rsidR="005B0ED9" w:rsidRPr="00FD3D1C">
              <w:t xml:space="preserve"> </w:t>
            </w:r>
          </w:p>
        </w:tc>
      </w:tr>
      <w:tr w:rsidR="007805B4" w14:paraId="476A2C84" w14:textId="0075C444" w:rsidTr="007805B4">
        <w:trPr>
          <w:trHeight w:val="567"/>
          <w:jc w:val="center"/>
        </w:trPr>
        <w:tc>
          <w:tcPr>
            <w:tcW w:w="2077" w:type="dxa"/>
          </w:tcPr>
          <w:p w14:paraId="0A144A11" w14:textId="43034918" w:rsidR="007805B4" w:rsidRPr="009B0B64" w:rsidRDefault="007805B4" w:rsidP="007805B4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Vorname</w:t>
            </w:r>
          </w:p>
        </w:tc>
        <w:tc>
          <w:tcPr>
            <w:tcW w:w="7215" w:type="dxa"/>
          </w:tcPr>
          <w:p w14:paraId="40F71D6D" w14:textId="0F7844B8" w:rsidR="007805B4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="005B0ED9" w:rsidRPr="00FD3D1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5B0ED9" w:rsidRPr="00FD3D1C">
              <w:instrText xml:space="preserve"> FORMTEXT </w:instrText>
            </w:r>
            <w:r w:rsidR="00000000">
              <w:fldChar w:fldCharType="separate"/>
            </w:r>
            <w:r w:rsidR="005B0ED9" w:rsidRPr="00FD3D1C">
              <w:fldChar w:fldCharType="end"/>
            </w:r>
            <w:bookmarkEnd w:id="1"/>
          </w:p>
        </w:tc>
      </w:tr>
      <w:tr w:rsidR="007805B4" w14:paraId="73575711" w14:textId="3212B5A7" w:rsidTr="007805B4">
        <w:trPr>
          <w:trHeight w:val="567"/>
          <w:jc w:val="center"/>
        </w:trPr>
        <w:tc>
          <w:tcPr>
            <w:tcW w:w="2077" w:type="dxa"/>
          </w:tcPr>
          <w:p w14:paraId="19D3F47E" w14:textId="42B95251" w:rsidR="007805B4" w:rsidRPr="009B0B64" w:rsidRDefault="007805B4" w:rsidP="00430901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Nachname</w:t>
            </w:r>
          </w:p>
        </w:tc>
        <w:tc>
          <w:tcPr>
            <w:tcW w:w="7215" w:type="dxa"/>
          </w:tcPr>
          <w:p w14:paraId="12CF8D48" w14:textId="1F1BE953" w:rsidR="007805B4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7805B4" w14:paraId="78466AD2" w14:textId="57A9B8CA" w:rsidTr="007805B4">
        <w:trPr>
          <w:trHeight w:val="567"/>
          <w:jc w:val="center"/>
        </w:trPr>
        <w:tc>
          <w:tcPr>
            <w:tcW w:w="2077" w:type="dxa"/>
          </w:tcPr>
          <w:p w14:paraId="2D8C3E7F" w14:textId="5A97BCB3" w:rsidR="007805B4" w:rsidRPr="009B0B64" w:rsidRDefault="007805B4" w:rsidP="00430901">
            <w:pPr>
              <w:tabs>
                <w:tab w:val="left" w:pos="2268"/>
              </w:tabs>
              <w:ind w:left="83"/>
              <w:rPr>
                <w:b/>
                <w:bCs/>
              </w:rPr>
            </w:pPr>
            <w:r w:rsidRPr="009B0B64">
              <w:rPr>
                <w:b/>
                <w:bCs/>
              </w:rPr>
              <w:t>E-Mail-Adresse</w:t>
            </w:r>
          </w:p>
        </w:tc>
        <w:tc>
          <w:tcPr>
            <w:tcW w:w="7215" w:type="dxa"/>
          </w:tcPr>
          <w:p w14:paraId="25230F80" w14:textId="109235B2" w:rsidR="007805B4" w:rsidRPr="00FD3D1C" w:rsidRDefault="00F96E81" w:rsidP="00430901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7805B4" w14:paraId="03C134F9" w14:textId="36FD84E9" w:rsidTr="007805B4">
        <w:trPr>
          <w:trHeight w:val="567"/>
          <w:jc w:val="center"/>
        </w:trPr>
        <w:tc>
          <w:tcPr>
            <w:tcW w:w="2077" w:type="dxa"/>
          </w:tcPr>
          <w:p w14:paraId="1D2085FE" w14:textId="70E2BF0B" w:rsidR="007805B4" w:rsidRPr="009B0B64" w:rsidRDefault="007805B4" w:rsidP="007805B4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Telefonnummer</w:t>
            </w:r>
          </w:p>
        </w:tc>
        <w:tc>
          <w:tcPr>
            <w:tcW w:w="7215" w:type="dxa"/>
          </w:tcPr>
          <w:p w14:paraId="36E0B530" w14:textId="4DCC47ED" w:rsidR="007805B4" w:rsidRPr="00FD3D1C" w:rsidRDefault="00F96E81" w:rsidP="002A1F9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="00430901" w:rsidRPr="00FD3D1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430901" w:rsidRPr="00FD3D1C">
              <w:instrText xml:space="preserve"> FORMTEXT </w:instrText>
            </w:r>
            <w:r w:rsidR="00000000">
              <w:fldChar w:fldCharType="separate"/>
            </w:r>
            <w:r w:rsidR="00430901" w:rsidRPr="00FD3D1C">
              <w:fldChar w:fldCharType="end"/>
            </w:r>
            <w:bookmarkEnd w:id="2"/>
          </w:p>
        </w:tc>
      </w:tr>
    </w:tbl>
    <w:p w14:paraId="7CEF9289" w14:textId="036B326E" w:rsidR="00361C5F" w:rsidRPr="00361C5F" w:rsidRDefault="00361C5F" w:rsidP="00EC4270">
      <w:pPr>
        <w:tabs>
          <w:tab w:val="left" w:pos="2268"/>
        </w:tabs>
        <w:rPr>
          <w:b/>
          <w:bCs/>
        </w:rPr>
      </w:pPr>
    </w:p>
    <w:p w14:paraId="6FF8F563" w14:textId="77777777" w:rsidR="009B0B64" w:rsidRPr="0013526B" w:rsidRDefault="009B0B64" w:rsidP="00EC4270">
      <w:pPr>
        <w:tabs>
          <w:tab w:val="left" w:pos="2268"/>
        </w:tabs>
        <w:rPr>
          <w:b/>
          <w:bCs/>
          <w:sz w:val="32"/>
          <w:szCs w:val="32"/>
        </w:rPr>
      </w:pPr>
    </w:p>
    <w:p w14:paraId="6479DAF9" w14:textId="2D0FF461" w:rsidR="00EC4270" w:rsidRPr="006A3AE0" w:rsidRDefault="00361C5F" w:rsidP="00EC4270">
      <w:pPr>
        <w:tabs>
          <w:tab w:val="left" w:pos="2268"/>
        </w:tabs>
        <w:rPr>
          <w:b/>
          <w:bCs/>
          <w:sz w:val="32"/>
          <w:szCs w:val="32"/>
        </w:rPr>
      </w:pPr>
      <w:r w:rsidRPr="009B0B64">
        <w:rPr>
          <w:b/>
          <w:bCs/>
          <w:sz w:val="32"/>
          <w:szCs w:val="32"/>
        </w:rPr>
        <w:t>Angaben zum Beitrag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394"/>
        <w:gridCol w:w="7003"/>
      </w:tblGrid>
      <w:tr w:rsidR="006A3AE0" w14:paraId="6BD989B0" w14:textId="17939961" w:rsidTr="005B0ED9">
        <w:trPr>
          <w:trHeight w:val="1175"/>
        </w:trPr>
        <w:tc>
          <w:tcPr>
            <w:tcW w:w="1849" w:type="dxa"/>
          </w:tcPr>
          <w:p w14:paraId="1A49E2ED" w14:textId="77777777" w:rsidR="00A205C6" w:rsidRPr="00A205C6" w:rsidRDefault="00A205C6" w:rsidP="00A205C6">
            <w:pPr>
              <w:tabs>
                <w:tab w:val="left" w:pos="2268"/>
              </w:tabs>
            </w:pPr>
          </w:p>
          <w:p w14:paraId="2C58F5C6" w14:textId="4810E2AE" w:rsidR="006A3AE0" w:rsidRPr="00430901" w:rsidRDefault="00A205C6" w:rsidP="00430901">
            <w:pPr>
              <w:tabs>
                <w:tab w:val="left" w:pos="2268"/>
              </w:tabs>
              <w:rPr>
                <w:b/>
                <w:bCs/>
              </w:rPr>
            </w:pPr>
            <w:r w:rsidRPr="00A205C6">
              <w:t xml:space="preserve"> </w:t>
            </w:r>
            <w:r w:rsidR="006A3AE0" w:rsidRPr="00A205C6">
              <w:rPr>
                <w:b/>
                <w:bCs/>
              </w:rPr>
              <w:t>Kategorie</w:t>
            </w:r>
          </w:p>
        </w:tc>
        <w:tc>
          <w:tcPr>
            <w:tcW w:w="7397" w:type="dxa"/>
            <w:gridSpan w:val="2"/>
          </w:tcPr>
          <w:p w14:paraId="71D58443" w14:textId="77777777" w:rsidR="00A205C6" w:rsidRPr="00A205C6" w:rsidRDefault="00A205C6" w:rsidP="00A205C6">
            <w:pPr>
              <w:tabs>
                <w:tab w:val="left" w:pos="2268"/>
              </w:tabs>
            </w:pPr>
          </w:p>
          <w:p w14:paraId="71C2D0B7" w14:textId="1F9352A0" w:rsidR="006A3AE0" w:rsidRPr="00A205C6" w:rsidRDefault="00A205C6" w:rsidP="00A205C6">
            <w:pPr>
              <w:tabs>
                <w:tab w:val="left" w:pos="2268"/>
              </w:tabs>
            </w:pPr>
            <w:r w:rsidRPr="00A205C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A205C6">
              <w:instrText xml:space="preserve"> FORMCHECKBOX </w:instrText>
            </w:r>
            <w:r w:rsidR="00000000">
              <w:fldChar w:fldCharType="separate"/>
            </w:r>
            <w:r w:rsidRPr="00A205C6">
              <w:fldChar w:fldCharType="end"/>
            </w:r>
            <w:bookmarkEnd w:id="3"/>
            <w:r w:rsidRPr="00A205C6">
              <w:t>Menschenrechte</w:t>
            </w:r>
          </w:p>
          <w:p w14:paraId="146FD1F1" w14:textId="339B62BC" w:rsidR="00A205C6" w:rsidRPr="00A205C6" w:rsidRDefault="00A205C6" w:rsidP="00A205C6">
            <w:pPr>
              <w:tabs>
                <w:tab w:val="left" w:pos="2268"/>
              </w:tabs>
            </w:pPr>
            <w:r w:rsidRPr="00A205C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Pr="00A205C6">
              <w:instrText xml:space="preserve"> FORMCHECKBOX </w:instrText>
            </w:r>
            <w:r w:rsidR="00000000">
              <w:fldChar w:fldCharType="separate"/>
            </w:r>
            <w:r w:rsidRPr="00A205C6">
              <w:fldChar w:fldCharType="end"/>
            </w:r>
            <w:bookmarkEnd w:id="4"/>
            <w:r w:rsidRPr="00A205C6">
              <w:t>Pressefreiheit</w:t>
            </w:r>
          </w:p>
        </w:tc>
      </w:tr>
      <w:tr w:rsidR="006A3AE0" w14:paraId="2A39F52B" w14:textId="03ECC876" w:rsidTr="005B0ED9">
        <w:trPr>
          <w:trHeight w:val="1406"/>
        </w:trPr>
        <w:tc>
          <w:tcPr>
            <w:tcW w:w="1849" w:type="dxa"/>
          </w:tcPr>
          <w:p w14:paraId="45C24282" w14:textId="77777777" w:rsidR="00A205C6" w:rsidRDefault="00A205C6" w:rsidP="006A3AE0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  <w:p w14:paraId="6213BCAC" w14:textId="4AD51356" w:rsidR="006A3AE0" w:rsidRPr="009B0B64" w:rsidRDefault="006A3AE0" w:rsidP="00430901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Medienart</w:t>
            </w:r>
          </w:p>
        </w:tc>
        <w:tc>
          <w:tcPr>
            <w:tcW w:w="7397" w:type="dxa"/>
            <w:gridSpan w:val="2"/>
          </w:tcPr>
          <w:p w14:paraId="7F568EB6" w14:textId="77777777" w:rsidR="00A205C6" w:rsidRDefault="00A205C6" w:rsidP="0059235A">
            <w:pPr>
              <w:tabs>
                <w:tab w:val="left" w:pos="2268"/>
              </w:tabs>
            </w:pPr>
          </w:p>
          <w:p w14:paraId="62A49FF9" w14:textId="4C84023C" w:rsidR="00A205C6" w:rsidRDefault="00A205C6" w:rsidP="0059235A">
            <w:pPr>
              <w:tabs>
                <w:tab w:val="left" w:pos="2268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>Tageszeitung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>Radio</w:t>
            </w:r>
          </w:p>
          <w:p w14:paraId="0AA0E105" w14:textId="6658119C" w:rsidR="00A205C6" w:rsidRDefault="00A205C6" w:rsidP="0059235A">
            <w:pPr>
              <w:tabs>
                <w:tab w:val="left" w:pos="2268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>Print/Magazin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>Online</w:t>
            </w:r>
          </w:p>
          <w:p w14:paraId="2DD30EFD" w14:textId="41BBAAC0" w:rsidR="00430901" w:rsidRPr="00A205C6" w:rsidRDefault="00A205C6" w:rsidP="00A205C6">
            <w:pPr>
              <w:tabs>
                <w:tab w:val="left" w:pos="2268"/>
              </w:tabs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>TV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>Sonstiges: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A3AE0" w14:paraId="786F82F5" w14:textId="77777777" w:rsidTr="005B0ED9">
        <w:trPr>
          <w:trHeight w:val="972"/>
        </w:trPr>
        <w:tc>
          <w:tcPr>
            <w:tcW w:w="9246" w:type="dxa"/>
            <w:gridSpan w:val="3"/>
          </w:tcPr>
          <w:p w14:paraId="716E80AC" w14:textId="0C0F1194" w:rsidR="00A205C6" w:rsidRDefault="006A3AE0" w:rsidP="00A67290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Name des Mediums, in dem der Beitrag/die Beiträge erschienen ist</w:t>
            </w:r>
          </w:p>
          <w:p w14:paraId="39220315" w14:textId="77777777" w:rsidR="005B0ED9" w:rsidRPr="009B0B64" w:rsidRDefault="005B0ED9" w:rsidP="00A67290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  <w:p w14:paraId="06F82351" w14:textId="2CB9D96E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12" w:name="Text6"/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  <w:bookmarkEnd w:id="12"/>
          </w:p>
        </w:tc>
      </w:tr>
      <w:tr w:rsidR="006A3AE0" w14:paraId="76C0E552" w14:textId="5757E6DC" w:rsidTr="005B0ED9">
        <w:trPr>
          <w:trHeight w:val="575"/>
        </w:trPr>
        <w:tc>
          <w:tcPr>
            <w:tcW w:w="2243" w:type="dxa"/>
            <w:gridSpan w:val="2"/>
          </w:tcPr>
          <w:p w14:paraId="6853ED3B" w14:textId="14342DAC" w:rsidR="006A3AE0" w:rsidRPr="009B0B64" w:rsidRDefault="006A3AE0" w:rsidP="005B0ED9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Erscheinungsdatum</w:t>
            </w:r>
          </w:p>
        </w:tc>
        <w:tc>
          <w:tcPr>
            <w:tcW w:w="7003" w:type="dxa"/>
          </w:tcPr>
          <w:p w14:paraId="6240733E" w14:textId="3BE8CDEE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31D2DC8F" w14:textId="2CE661DE" w:rsidTr="005B0ED9">
        <w:trPr>
          <w:trHeight w:val="541"/>
        </w:trPr>
        <w:tc>
          <w:tcPr>
            <w:tcW w:w="2243" w:type="dxa"/>
            <w:gridSpan w:val="2"/>
          </w:tcPr>
          <w:p w14:paraId="5B178EEC" w14:textId="260999BE" w:rsidR="006A3AE0" w:rsidRPr="009B0B64" w:rsidRDefault="006A3AE0" w:rsidP="005B0ED9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lastRenderedPageBreak/>
              <w:t>Titel des Beitrags</w:t>
            </w:r>
          </w:p>
        </w:tc>
        <w:tc>
          <w:tcPr>
            <w:tcW w:w="7003" w:type="dxa"/>
          </w:tcPr>
          <w:p w14:paraId="1D455353" w14:textId="08F4215C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729C1887" w14:textId="77777777" w:rsidTr="006A3AE0">
        <w:trPr>
          <w:trHeight w:val="1106"/>
        </w:trPr>
        <w:tc>
          <w:tcPr>
            <w:tcW w:w="9246" w:type="dxa"/>
            <w:gridSpan w:val="3"/>
          </w:tcPr>
          <w:p w14:paraId="50436C21" w14:textId="794E5FD7" w:rsidR="006A3AE0" w:rsidRDefault="006A3AE0" w:rsidP="00A67290">
            <w:pPr>
              <w:tabs>
                <w:tab w:val="left" w:pos="2268"/>
              </w:tabs>
              <w:ind w:left="68"/>
            </w:pPr>
            <w:r w:rsidRPr="009B0B64">
              <w:rPr>
                <w:b/>
                <w:bCs/>
              </w:rPr>
              <w:t xml:space="preserve">Kurzbeschreibung </w:t>
            </w:r>
            <w:r>
              <w:t>(maximal 500 Zeichen)</w:t>
            </w:r>
            <w:r w:rsidRPr="009B0B64">
              <w:rPr>
                <w:b/>
                <w:bCs/>
              </w:rPr>
              <w:t>:</w:t>
            </w:r>
            <w:r>
              <w:t xml:space="preserve"> Genre, Besonderheiten, Serie oder Einzelbeitrag, etc.</w:t>
            </w:r>
          </w:p>
          <w:p w14:paraId="4EBFC3DA" w14:textId="77777777" w:rsidR="005B0ED9" w:rsidRPr="00FD3D1C" w:rsidRDefault="005B0ED9" w:rsidP="00A67290">
            <w:pPr>
              <w:tabs>
                <w:tab w:val="left" w:pos="2268"/>
              </w:tabs>
              <w:ind w:left="68"/>
            </w:pPr>
          </w:p>
          <w:p w14:paraId="7CFC3577" w14:textId="72B771AD" w:rsidR="0013526B" w:rsidRPr="00CF030C" w:rsidRDefault="00F96E81" w:rsidP="00CF030C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73A750F9" w14:textId="77777777" w:rsidTr="005B0ED9">
        <w:trPr>
          <w:trHeight w:val="1975"/>
        </w:trPr>
        <w:tc>
          <w:tcPr>
            <w:tcW w:w="9246" w:type="dxa"/>
            <w:gridSpan w:val="3"/>
          </w:tcPr>
          <w:p w14:paraId="77CF7AE3" w14:textId="2DC9543E" w:rsidR="006A3AE0" w:rsidRDefault="006A3AE0" w:rsidP="00A67290">
            <w:pPr>
              <w:rPr>
                <w:rFonts w:cstheme="minorHAnsi"/>
                <w:color w:val="000000"/>
              </w:rPr>
            </w:pPr>
            <w:r w:rsidRPr="009B0B64">
              <w:rPr>
                <w:b/>
                <w:bCs/>
              </w:rPr>
              <w:t>Begründung:</w:t>
            </w:r>
            <w:r>
              <w:t xml:space="preserve"> </w:t>
            </w:r>
            <w:r w:rsidR="00F73A89" w:rsidRPr="00F73A89">
              <w:rPr>
                <w:rFonts w:cstheme="minorHAnsi"/>
                <w:color w:val="000000"/>
              </w:rPr>
              <w:t>Bitte begründen Sie nachvollziehbar und mit Bezugnahme auf die Ausschreibungskriterien, warum Sie den Beitrag für den Concordia-Preis einreichen bzw. nominieren.</w:t>
            </w:r>
          </w:p>
          <w:p w14:paraId="1FB1A465" w14:textId="77777777" w:rsidR="005B0ED9" w:rsidRDefault="005B0ED9" w:rsidP="00A67290"/>
          <w:p w14:paraId="6BA9FEF8" w14:textId="0AA84695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18A3F9C1" w14:textId="77777777" w:rsidTr="005B0ED9">
        <w:trPr>
          <w:trHeight w:val="2825"/>
        </w:trPr>
        <w:tc>
          <w:tcPr>
            <w:tcW w:w="9246" w:type="dxa"/>
            <w:gridSpan w:val="3"/>
          </w:tcPr>
          <w:p w14:paraId="57F3998F" w14:textId="4A3FDEA8" w:rsidR="006A3AE0" w:rsidRDefault="006A3AE0" w:rsidP="006A3AE0">
            <w:pPr>
              <w:ind w:left="68"/>
              <w:rPr>
                <w:rFonts w:eastAsia="Times New Roman" w:cstheme="minorHAnsi"/>
                <w:lang w:eastAsia="de-DE"/>
              </w:rPr>
            </w:pPr>
            <w:r w:rsidRPr="009B0B64">
              <w:rPr>
                <w:rFonts w:cstheme="minorHAnsi"/>
                <w:b/>
                <w:bCs/>
              </w:rPr>
              <w:t>Beitrag einsenden:</w:t>
            </w:r>
            <w:r w:rsidRPr="009B0B64">
              <w:rPr>
                <w:rFonts w:cstheme="minorHAnsi"/>
              </w:rPr>
              <w:t xml:space="preserve"> Wählen Sie eine der zwei Möglichkeiten und schicken Sie uns Ihren Beitrag nach dem Muster </w:t>
            </w:r>
            <w:r w:rsidRPr="009B0B64">
              <w:rPr>
                <w:rFonts w:eastAsia="Times New Roman" w:cstheme="minorHAnsi"/>
                <w:lang w:eastAsia="de-DE"/>
              </w:rPr>
              <w:t>Menschenrechte20</w:t>
            </w:r>
            <w:r w:rsidR="00417797">
              <w:rPr>
                <w:rFonts w:eastAsia="Times New Roman" w:cstheme="minorHAnsi"/>
                <w:lang w:eastAsia="de-DE"/>
              </w:rPr>
              <w:t>2</w:t>
            </w:r>
            <w:r w:rsidR="00772B11">
              <w:rPr>
                <w:rFonts w:eastAsia="Times New Roman" w:cstheme="minorHAnsi"/>
                <w:lang w:eastAsia="de-DE"/>
              </w:rPr>
              <w:t>2</w:t>
            </w:r>
            <w:r w:rsidRPr="009B0B64">
              <w:rPr>
                <w:rFonts w:eastAsia="Times New Roman" w:cstheme="minorHAnsi"/>
                <w:lang w:eastAsia="de-DE"/>
              </w:rPr>
              <w:t>_Nachname_Vorname oder Pressefreiheit20</w:t>
            </w:r>
            <w:r w:rsidR="00417797">
              <w:rPr>
                <w:rFonts w:eastAsia="Times New Roman" w:cstheme="minorHAnsi"/>
                <w:lang w:eastAsia="de-DE"/>
              </w:rPr>
              <w:t>2</w:t>
            </w:r>
            <w:r w:rsidR="00772B11">
              <w:rPr>
                <w:rFonts w:eastAsia="Times New Roman" w:cstheme="minorHAnsi"/>
                <w:lang w:eastAsia="de-DE"/>
              </w:rPr>
              <w:t>2</w:t>
            </w:r>
            <w:r w:rsidRPr="009B0B64">
              <w:rPr>
                <w:rFonts w:eastAsia="Times New Roman" w:cstheme="minorHAnsi"/>
                <w:lang w:eastAsia="de-DE"/>
              </w:rPr>
              <w:t>_Nachname_Vorname</w:t>
            </w:r>
          </w:p>
          <w:p w14:paraId="396CFFA5" w14:textId="77777777" w:rsidR="006A3AE0" w:rsidRPr="009B0B64" w:rsidRDefault="006A3AE0" w:rsidP="006A3AE0">
            <w:pPr>
              <w:ind w:left="68"/>
              <w:rPr>
                <w:rFonts w:eastAsia="Times New Roman" w:cstheme="minorHAnsi"/>
                <w:lang w:eastAsia="de-DE"/>
              </w:rPr>
            </w:pPr>
          </w:p>
          <w:p w14:paraId="274E1BED" w14:textId="5AE1DAD7" w:rsidR="006A3AE0" w:rsidRDefault="00BF4E55" w:rsidP="00BF4E55">
            <w:pPr>
              <w:tabs>
                <w:tab w:val="left" w:pos="2268"/>
              </w:tabs>
              <w:ind w:left="68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Beitrag als Anhang an die </w:t>
            </w:r>
            <w:r w:rsidR="00B55EC3">
              <w:t>E-Mail</w:t>
            </w:r>
          </w:p>
          <w:p w14:paraId="1BB73F09" w14:textId="1505262D" w:rsidR="00BF4E55" w:rsidRDefault="00BF4E55" w:rsidP="00BF4E55">
            <w:pPr>
              <w:tabs>
                <w:tab w:val="left" w:pos="2268"/>
              </w:tabs>
              <w:ind w:left="68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 w:rsidR="00453911">
              <w:t>Link</w:t>
            </w:r>
            <w:r w:rsidR="00F73A89">
              <w:t>/</w:t>
            </w:r>
            <w:r w:rsidR="00453911">
              <w:t>s zum Beitrag/den Beiträgen:</w:t>
            </w:r>
          </w:p>
          <w:p w14:paraId="7C8515D8" w14:textId="7E753B4E" w:rsidR="00BF4E55" w:rsidRPr="00FD3D1C" w:rsidRDefault="00F96E81" w:rsidP="005B0ED9">
            <w:pPr>
              <w:tabs>
                <w:tab w:val="left" w:pos="2268"/>
              </w:tabs>
              <w:ind w:left="68"/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4CDEF4F9" w14:textId="77777777" w:rsidTr="006A3AE0">
        <w:trPr>
          <w:trHeight w:val="1425"/>
        </w:trPr>
        <w:tc>
          <w:tcPr>
            <w:tcW w:w="9246" w:type="dxa"/>
            <w:gridSpan w:val="3"/>
          </w:tcPr>
          <w:p w14:paraId="5D1295F6" w14:textId="7CFC704F" w:rsidR="006A3AE0" w:rsidRDefault="006A3AE0" w:rsidP="00A67290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Anmerkungen</w:t>
            </w:r>
          </w:p>
          <w:p w14:paraId="7B6D7AAF" w14:textId="77777777" w:rsidR="005B0ED9" w:rsidRPr="009B0B64" w:rsidRDefault="005B0ED9" w:rsidP="00A67290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  <w:p w14:paraId="0E90321B" w14:textId="79BF7846" w:rsidR="006A3AE0" w:rsidRPr="00FD3D1C" w:rsidRDefault="00F96E81" w:rsidP="002A1F9D">
            <w:pPr>
              <w:tabs>
                <w:tab w:val="left" w:pos="2268"/>
              </w:tabs>
              <w:rPr>
                <w:rFonts w:cstheme="minorHAnsi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7B53C9E7" w14:textId="6B000912" w:rsidR="009B0B64" w:rsidRPr="00361C5F" w:rsidRDefault="009B0B64" w:rsidP="006A3AE0"/>
    <w:sectPr w:rsidR="009B0B64" w:rsidRPr="00361C5F" w:rsidSect="00F04D4B">
      <w:headerReference w:type="default" r:id="rId8"/>
      <w:pgSz w:w="11900" w:h="16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EC55" w14:textId="77777777" w:rsidR="00607AB1" w:rsidRDefault="00607AB1" w:rsidP="00F04D4B">
      <w:r>
        <w:separator/>
      </w:r>
    </w:p>
  </w:endnote>
  <w:endnote w:type="continuationSeparator" w:id="0">
    <w:p w14:paraId="7137443D" w14:textId="77777777" w:rsidR="00607AB1" w:rsidRDefault="00607AB1" w:rsidP="00F0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0A34" w14:textId="77777777" w:rsidR="00607AB1" w:rsidRDefault="00607AB1" w:rsidP="00F04D4B">
      <w:r>
        <w:separator/>
      </w:r>
    </w:p>
  </w:footnote>
  <w:footnote w:type="continuationSeparator" w:id="0">
    <w:p w14:paraId="40A9CB4C" w14:textId="77777777" w:rsidR="00607AB1" w:rsidRDefault="00607AB1" w:rsidP="00F0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9A0F" w14:textId="2B91A3DE" w:rsidR="00F04D4B" w:rsidRDefault="00F04D4B">
    <w:pPr>
      <w:pStyle w:val="Kopfzeile"/>
    </w:pPr>
    <w:r w:rsidRPr="00984ACC">
      <w:rPr>
        <w:rFonts w:ascii="Times New Roman" w:eastAsia="Times New Roman" w:hAnsi="Times New Roman" w:cs="Times New Roman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D484B4D" wp14:editId="35AE226A">
          <wp:simplePos x="0" y="0"/>
          <wp:positionH relativeFrom="column">
            <wp:posOffset>4604686</wp:posOffset>
          </wp:positionH>
          <wp:positionV relativeFrom="paragraph">
            <wp:posOffset>-383105</wp:posOffset>
          </wp:positionV>
          <wp:extent cx="1953895" cy="113728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pt;height:8pt" o:bullet="t">
        <v:imagedata r:id="rId1" o:title="mso0075F579"/>
      </v:shape>
    </w:pict>
  </w:numPicBullet>
  <w:abstractNum w:abstractNumId="0" w15:restartNumberingAfterBreak="0">
    <w:nsid w:val="013C0896"/>
    <w:multiLevelType w:val="multilevel"/>
    <w:tmpl w:val="9270665A"/>
    <w:styleLink w:val="AktuelleListe1"/>
    <w:lvl w:ilvl="0">
      <w:start w:val="1"/>
      <w:numFmt w:val="bullet"/>
      <w:lvlText w:val=""/>
      <w:lvlPicBulletId w:val="0"/>
      <w:lvlJc w:val="left"/>
      <w:pPr>
        <w:ind w:left="12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" w15:restartNumberingAfterBreak="0">
    <w:nsid w:val="25F022BA"/>
    <w:multiLevelType w:val="hybridMultilevel"/>
    <w:tmpl w:val="CD90A228"/>
    <w:lvl w:ilvl="0" w:tplc="0407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 w15:restartNumberingAfterBreak="0">
    <w:nsid w:val="3CE5506A"/>
    <w:multiLevelType w:val="hybridMultilevel"/>
    <w:tmpl w:val="9270665A"/>
    <w:lvl w:ilvl="0" w:tplc="04070007">
      <w:start w:val="1"/>
      <w:numFmt w:val="bullet"/>
      <w:lvlText w:val=""/>
      <w:lvlPicBulletId w:val="0"/>
      <w:lvlJc w:val="left"/>
      <w:pPr>
        <w:ind w:left="1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3DF04E58"/>
    <w:multiLevelType w:val="hybridMultilevel"/>
    <w:tmpl w:val="9522A15A"/>
    <w:lvl w:ilvl="0" w:tplc="04070005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" w15:restartNumberingAfterBreak="0">
    <w:nsid w:val="4F385467"/>
    <w:multiLevelType w:val="hybridMultilevel"/>
    <w:tmpl w:val="599C372A"/>
    <w:lvl w:ilvl="0" w:tplc="0407000D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5" w15:restartNumberingAfterBreak="0">
    <w:nsid w:val="50E77C35"/>
    <w:multiLevelType w:val="multilevel"/>
    <w:tmpl w:val="9522A15A"/>
    <w:styleLink w:val="AktuelleListe3"/>
    <w:lvl w:ilvl="0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" w15:restartNumberingAfterBreak="0">
    <w:nsid w:val="5B4B07B4"/>
    <w:multiLevelType w:val="hybridMultilevel"/>
    <w:tmpl w:val="CB0C1FBA"/>
    <w:lvl w:ilvl="0" w:tplc="6B16B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A0F4F"/>
    <w:multiLevelType w:val="multilevel"/>
    <w:tmpl w:val="599C372A"/>
    <w:styleLink w:val="AktuelleListe4"/>
    <w:lvl w:ilvl="0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8" w15:restartNumberingAfterBreak="0">
    <w:nsid w:val="73EC7996"/>
    <w:multiLevelType w:val="multilevel"/>
    <w:tmpl w:val="CD90A228"/>
    <w:styleLink w:val="AktuelleListe2"/>
    <w:lvl w:ilvl="0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num w:numId="1" w16cid:durableId="1906724170">
    <w:abstractNumId w:val="2"/>
  </w:num>
  <w:num w:numId="2" w16cid:durableId="731344459">
    <w:abstractNumId w:val="0"/>
  </w:num>
  <w:num w:numId="3" w16cid:durableId="1427919615">
    <w:abstractNumId w:val="1"/>
  </w:num>
  <w:num w:numId="4" w16cid:durableId="671293987">
    <w:abstractNumId w:val="8"/>
  </w:num>
  <w:num w:numId="5" w16cid:durableId="406611440">
    <w:abstractNumId w:val="3"/>
  </w:num>
  <w:num w:numId="6" w16cid:durableId="584608702">
    <w:abstractNumId w:val="5"/>
  </w:num>
  <w:num w:numId="7" w16cid:durableId="1338195177">
    <w:abstractNumId w:val="4"/>
  </w:num>
  <w:num w:numId="8" w16cid:durableId="1264193236">
    <w:abstractNumId w:val="7"/>
  </w:num>
  <w:num w:numId="9" w16cid:durableId="1984385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F"/>
    <w:rsid w:val="000D458F"/>
    <w:rsid w:val="000F436D"/>
    <w:rsid w:val="0013526B"/>
    <w:rsid w:val="001B1869"/>
    <w:rsid w:val="002567AD"/>
    <w:rsid w:val="002A1F9D"/>
    <w:rsid w:val="002B0EEC"/>
    <w:rsid w:val="002F568D"/>
    <w:rsid w:val="00300E46"/>
    <w:rsid w:val="00361C5F"/>
    <w:rsid w:val="00417797"/>
    <w:rsid w:val="00430901"/>
    <w:rsid w:val="00453911"/>
    <w:rsid w:val="00483168"/>
    <w:rsid w:val="0052123B"/>
    <w:rsid w:val="0059235A"/>
    <w:rsid w:val="005B0ED9"/>
    <w:rsid w:val="00607AB1"/>
    <w:rsid w:val="006A3AE0"/>
    <w:rsid w:val="006B2FD6"/>
    <w:rsid w:val="006F340B"/>
    <w:rsid w:val="00772B11"/>
    <w:rsid w:val="007805B4"/>
    <w:rsid w:val="007D66F5"/>
    <w:rsid w:val="008E289A"/>
    <w:rsid w:val="009578A5"/>
    <w:rsid w:val="009B0B64"/>
    <w:rsid w:val="00A205C6"/>
    <w:rsid w:val="00A2606B"/>
    <w:rsid w:val="00A67290"/>
    <w:rsid w:val="00AC0F9F"/>
    <w:rsid w:val="00AD3E94"/>
    <w:rsid w:val="00AD4DC9"/>
    <w:rsid w:val="00B55EC3"/>
    <w:rsid w:val="00BF4E55"/>
    <w:rsid w:val="00C048BC"/>
    <w:rsid w:val="00C07330"/>
    <w:rsid w:val="00CF030C"/>
    <w:rsid w:val="00CF793A"/>
    <w:rsid w:val="00D77E2F"/>
    <w:rsid w:val="00D87B4D"/>
    <w:rsid w:val="00E361DE"/>
    <w:rsid w:val="00EC4270"/>
    <w:rsid w:val="00F04D4B"/>
    <w:rsid w:val="00F73A89"/>
    <w:rsid w:val="00F96E81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29B5"/>
  <w15:chartTrackingRefBased/>
  <w15:docId w15:val="{59365695-6D8D-C94F-A242-158AFFE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F9D"/>
    <w:pPr>
      <w:ind w:left="720"/>
      <w:contextualSpacing/>
    </w:pPr>
  </w:style>
  <w:style w:type="numbering" w:customStyle="1" w:styleId="AktuelleListe1">
    <w:name w:val="Aktuelle Liste1"/>
    <w:uiPriority w:val="99"/>
    <w:rsid w:val="002A1F9D"/>
    <w:pPr>
      <w:numPr>
        <w:numId w:val="2"/>
      </w:numPr>
    </w:pPr>
  </w:style>
  <w:style w:type="numbering" w:customStyle="1" w:styleId="AktuelleListe2">
    <w:name w:val="Aktuelle Liste2"/>
    <w:uiPriority w:val="99"/>
    <w:rsid w:val="0059235A"/>
    <w:pPr>
      <w:numPr>
        <w:numId w:val="4"/>
      </w:numPr>
    </w:pPr>
  </w:style>
  <w:style w:type="numbering" w:customStyle="1" w:styleId="AktuelleListe3">
    <w:name w:val="Aktuelle Liste3"/>
    <w:uiPriority w:val="99"/>
    <w:rsid w:val="0059235A"/>
    <w:pPr>
      <w:numPr>
        <w:numId w:val="6"/>
      </w:numPr>
    </w:pPr>
  </w:style>
  <w:style w:type="numbering" w:customStyle="1" w:styleId="AktuelleListe4">
    <w:name w:val="Aktuelle Liste4"/>
    <w:uiPriority w:val="99"/>
    <w:rsid w:val="0059235A"/>
    <w:pPr>
      <w:numPr>
        <w:numId w:val="8"/>
      </w:numPr>
    </w:pPr>
  </w:style>
  <w:style w:type="paragraph" w:styleId="Kopfzeile">
    <w:name w:val="header"/>
    <w:basedOn w:val="Standard"/>
    <w:link w:val="KopfzeileZchn"/>
    <w:uiPriority w:val="99"/>
    <w:unhideWhenUsed/>
    <w:rsid w:val="00F04D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D4B"/>
  </w:style>
  <w:style w:type="paragraph" w:styleId="Fuzeile">
    <w:name w:val="footer"/>
    <w:basedOn w:val="Standard"/>
    <w:link w:val="FuzeileZchn"/>
    <w:uiPriority w:val="99"/>
    <w:unhideWhenUsed/>
    <w:rsid w:val="00F04D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D4B"/>
  </w:style>
  <w:style w:type="character" w:styleId="Hyperlink">
    <w:name w:val="Hyperlink"/>
    <w:basedOn w:val="Absatz-Standardschriftart"/>
    <w:uiPriority w:val="99"/>
    <w:unhideWhenUsed/>
    <w:rsid w:val="00AD3E9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AD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ise@concordia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Concordia Ball</cp:lastModifiedBy>
  <cp:revision>8</cp:revision>
  <dcterms:created xsi:type="dcterms:W3CDTF">2021-11-12T10:57:00Z</dcterms:created>
  <dcterms:modified xsi:type="dcterms:W3CDTF">2022-11-29T12:49:00Z</dcterms:modified>
</cp:coreProperties>
</file>